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>Rektörlüğü</w:t>
      </w:r>
      <w:r w:rsidR="00C9245C">
        <w:rPr>
          <w:b/>
          <w:sz w:val="24"/>
        </w:rPr>
        <w:t xml:space="preserve"> Battalgazi Yerleşkesi</w:t>
      </w:r>
      <w:r>
        <w:rPr>
          <w:b/>
          <w:sz w:val="24"/>
        </w:rPr>
        <w:t xml:space="preserve">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Pr="00D143BF" w:rsidRDefault="00F65002" w:rsidP="0053320E">
      <w:pPr>
        <w:pStyle w:val="ListeParagraf"/>
        <w:numPr>
          <w:ilvl w:val="0"/>
          <w:numId w:val="4"/>
        </w:numPr>
        <w:tabs>
          <w:tab w:val="left" w:pos="376"/>
          <w:tab w:val="left" w:pos="429"/>
        </w:tabs>
        <w:spacing w:line="288" w:lineRule="auto"/>
        <w:ind w:right="120" w:firstLine="0"/>
        <w:jc w:val="both"/>
        <w:rPr>
          <w:sz w:val="24"/>
        </w:rPr>
      </w:pPr>
      <w:r w:rsidRPr="00D143BF">
        <w:rPr>
          <w:sz w:val="24"/>
        </w:rPr>
        <w:t>İhaleye katılmak isteyen istekliler en geç aşağıda belirtilen ihale günü ve saatine kadar ihale işlem</w:t>
      </w:r>
      <w:r w:rsidRPr="00D143BF">
        <w:rPr>
          <w:spacing w:val="1"/>
          <w:sz w:val="24"/>
        </w:rPr>
        <w:t xml:space="preserve"> </w:t>
      </w:r>
      <w:r w:rsidRPr="00D143BF">
        <w:rPr>
          <w:sz w:val="24"/>
        </w:rPr>
        <w:t xml:space="preserve">dosyasını </w:t>
      </w:r>
      <w:r w:rsidR="00371048" w:rsidRPr="00D143BF">
        <w:rPr>
          <w:sz w:val="24"/>
        </w:rPr>
        <w:t>Malatya Turgut Özal</w:t>
      </w:r>
      <w:r w:rsidRPr="00D143BF">
        <w:rPr>
          <w:sz w:val="24"/>
        </w:rPr>
        <w:t xml:space="preserve"> Üniversitesi Sağlık, Kü</w:t>
      </w:r>
      <w:r w:rsidR="00D143BF" w:rsidRPr="00D143BF">
        <w:rPr>
          <w:sz w:val="24"/>
        </w:rPr>
        <w:t xml:space="preserve">ltür ve Spor Daire Başkanlığı Yeşilyurt Yerleşkesi 3. Blok E2-14 </w:t>
      </w:r>
      <w:proofErr w:type="spellStart"/>
      <w:r w:rsidR="00D143BF" w:rsidRPr="00D143BF">
        <w:rPr>
          <w:sz w:val="24"/>
        </w:rPr>
        <w:t>nolu</w:t>
      </w:r>
      <w:proofErr w:type="spellEnd"/>
      <w:r w:rsidR="00D143BF" w:rsidRPr="00D143BF">
        <w:rPr>
          <w:sz w:val="24"/>
        </w:rPr>
        <w:t xml:space="preserve"> </w:t>
      </w:r>
      <w:proofErr w:type="spellStart"/>
      <w:r w:rsidR="00D143BF" w:rsidRPr="00D143BF">
        <w:rPr>
          <w:sz w:val="24"/>
        </w:rPr>
        <w:t>Konteyner</w:t>
      </w:r>
      <w:proofErr w:type="spellEnd"/>
      <w:r w:rsidR="00D143BF" w:rsidRPr="00D143BF">
        <w:rPr>
          <w:sz w:val="24"/>
        </w:rPr>
        <w:t xml:space="preserve"> yapıda bulunan personel odasından</w:t>
      </w:r>
      <w:r w:rsidR="00D143BF">
        <w:rPr>
          <w:sz w:val="24"/>
        </w:rPr>
        <w:t xml:space="preserve"> ücretsiz görebilir, alabilir.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 w:rsidRPr="00D143BF">
        <w:rPr>
          <w:sz w:val="24"/>
        </w:rPr>
        <w:t>İhaleye katılabilmek için isteklilerin; 2886 sayılı Devlet İhale Kanununda belirtilen niteliklere haiz olmas</w:t>
      </w:r>
      <w:r w:rsidRPr="00D143BF">
        <w:rPr>
          <w:spacing w:val="-57"/>
          <w:sz w:val="24"/>
        </w:rPr>
        <w:t xml:space="preserve">ı </w:t>
      </w:r>
      <w:r w:rsidRPr="00D143BF">
        <w:rPr>
          <w:sz w:val="24"/>
        </w:rPr>
        <w:t>v</w:t>
      </w:r>
      <w:r w:rsidRPr="00D143BF">
        <w:rPr>
          <w:spacing w:val="-2"/>
          <w:sz w:val="24"/>
        </w:rPr>
        <w:t xml:space="preserve">e </w:t>
      </w:r>
      <w:r w:rsidRPr="00D143BF">
        <w:rPr>
          <w:sz w:val="24"/>
        </w:rPr>
        <w:t>aşağıdaki belgeleri ihale dosyas</w:t>
      </w:r>
      <w:r w:rsidRPr="00D143BF">
        <w:rPr>
          <w:spacing w:val="-2"/>
          <w:sz w:val="24"/>
        </w:rPr>
        <w:t xml:space="preserve">ı </w:t>
      </w:r>
      <w:r w:rsidRPr="00D143BF"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B52BF9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Battalgazi Yerleşkesi Ziraat Fakültesi</w:t>
            </w:r>
            <w:r w:rsidR="008C2840">
              <w:rPr>
                <w:bCs/>
              </w:rPr>
              <w:t xml:space="preserve"> ve Battalgazi Meslek Yüksekokulu</w:t>
            </w:r>
            <w:r w:rsidR="00786856">
              <w:rPr>
                <w:bCs/>
              </w:rPr>
              <w:t xml:space="preserve"> Kantin İ</w:t>
            </w:r>
            <w:r w:rsidR="0024529F">
              <w:rPr>
                <w:bCs/>
              </w:rPr>
              <w:t>halesi</w:t>
            </w:r>
          </w:p>
        </w:tc>
        <w:tc>
          <w:tcPr>
            <w:tcW w:w="1651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8C2840">
            <w:pPr>
              <w:pStyle w:val="TableParagraph"/>
              <w:ind w:left="220"/>
            </w:pPr>
            <w:r>
              <w:t>7</w:t>
            </w:r>
            <w:r w:rsidR="00B52BF9" w:rsidRPr="005B1956">
              <w:t>50.000,00</w:t>
            </w:r>
            <w:r w:rsidR="00991537" w:rsidRPr="005B1956">
              <w:t xml:space="preserve"> </w:t>
            </w:r>
            <w:r w:rsidR="00F65002" w:rsidRPr="005B1956">
              <w:t>TL</w:t>
            </w:r>
          </w:p>
        </w:tc>
        <w:tc>
          <w:tcPr>
            <w:tcW w:w="1560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8C2840">
            <w:pPr>
              <w:pStyle w:val="TableParagraph"/>
              <w:ind w:left="233"/>
            </w:pPr>
            <w:r>
              <w:t>225</w:t>
            </w:r>
            <w:r w:rsidR="00B52BF9" w:rsidRPr="005B1956">
              <w:t>.000,00</w:t>
            </w:r>
            <w:r w:rsidR="009D29D0" w:rsidRPr="005B1956">
              <w:t xml:space="preserve"> </w:t>
            </w:r>
            <w:r w:rsidR="00F65002" w:rsidRPr="005B1956">
              <w:t>TL</w:t>
            </w:r>
          </w:p>
        </w:tc>
        <w:tc>
          <w:tcPr>
            <w:tcW w:w="1276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8C2840" w:rsidP="0084277B">
            <w:pPr>
              <w:pStyle w:val="TableParagraph"/>
              <w:ind w:left="142"/>
            </w:pPr>
            <w:proofErr w:type="gramStart"/>
            <w:r>
              <w:t>16/06</w:t>
            </w:r>
            <w:r w:rsidR="00271E59" w:rsidRPr="005B1956">
              <w:t>/</w:t>
            </w:r>
            <w:r w:rsidR="00105C32" w:rsidRPr="005B1956">
              <w:t>202</w:t>
            </w:r>
            <w:r w:rsidR="00935B1F" w:rsidRPr="005B1956">
              <w:t>5</w:t>
            </w:r>
            <w:proofErr w:type="gramEnd"/>
          </w:p>
        </w:tc>
        <w:tc>
          <w:tcPr>
            <w:tcW w:w="849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B52BF9" w:rsidP="00DC4262">
            <w:pPr>
              <w:pStyle w:val="TableParagraph"/>
              <w:ind w:left="174"/>
            </w:pPr>
            <w:proofErr w:type="gramStart"/>
            <w:r w:rsidRPr="005B1956">
              <w:t>10</w:t>
            </w:r>
            <w:r w:rsidR="00F65002" w:rsidRPr="005B1956">
              <w:t>:00</w:t>
            </w:r>
            <w:proofErr w:type="gramEnd"/>
          </w:p>
        </w:tc>
        <w:tc>
          <w:tcPr>
            <w:tcW w:w="710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F65002">
            <w:pPr>
              <w:pStyle w:val="TableParagraph"/>
              <w:ind w:right="117"/>
              <w:jc w:val="right"/>
            </w:pPr>
            <w:r w:rsidRPr="005B1956">
              <w:t>3</w:t>
            </w:r>
            <w:r w:rsidRPr="005B1956">
              <w:rPr>
                <w:spacing w:val="-1"/>
              </w:rPr>
              <w:t xml:space="preserve"> </w:t>
            </w:r>
            <w:r w:rsidRPr="005B1956">
              <w:t>Yıl</w:t>
            </w:r>
          </w:p>
        </w:tc>
        <w:tc>
          <w:tcPr>
            <w:tcW w:w="1557" w:type="dxa"/>
          </w:tcPr>
          <w:p w:rsidR="00F86CF4" w:rsidRPr="005B1956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Pr="005B1956" w:rsidRDefault="008C2840" w:rsidP="00DE60A4">
            <w:pPr>
              <w:pStyle w:val="TableParagraph"/>
              <w:ind w:left="469"/>
            </w:pPr>
            <w:r>
              <w:t>332</w:t>
            </w:r>
            <w:r w:rsidR="00B52BF9" w:rsidRPr="005B1956">
              <w:t>,</w:t>
            </w:r>
            <w:proofErr w:type="gramStart"/>
            <w:r w:rsidR="00B52BF9" w:rsidRPr="005B1956">
              <w:t>00</w:t>
            </w:r>
            <w:r w:rsidR="009D0AAE" w:rsidRPr="005B1956">
              <w:t xml:space="preserve"> </w:t>
            </w:r>
            <w:r w:rsidR="00991537" w:rsidRPr="005B1956">
              <w:t xml:space="preserve"> </w:t>
            </w:r>
            <w:r w:rsidR="00F65002" w:rsidRPr="005B1956">
              <w:t>m</w:t>
            </w:r>
            <w:proofErr w:type="gramEnd"/>
            <w:r w:rsidR="00F65002" w:rsidRPr="005B1956">
              <w:t>²</w:t>
            </w:r>
          </w:p>
        </w:tc>
      </w:tr>
      <w:tr w:rsidR="00B52BF9">
        <w:trPr>
          <w:trHeight w:val="1012"/>
        </w:trPr>
        <w:tc>
          <w:tcPr>
            <w:tcW w:w="384" w:type="dxa"/>
          </w:tcPr>
          <w:p w:rsidR="00B52BF9" w:rsidRPr="00B52BF9" w:rsidRDefault="00B52BF9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B52BF9" w:rsidRDefault="008C2840" w:rsidP="00B52BF9">
            <w:pPr>
              <w:pStyle w:val="TableParagraph"/>
              <w:spacing w:before="0" w:line="240" w:lineRule="exact"/>
              <w:ind w:left="108"/>
            </w:pPr>
            <w:r>
              <w:t>Yeşilyurt Yerleşkesi Yeşilyurt</w:t>
            </w:r>
            <w:r w:rsidR="00B52BF9">
              <w:t xml:space="preserve"> Meslek Yüksekokulu Kantin İhalesi</w:t>
            </w:r>
          </w:p>
        </w:tc>
        <w:tc>
          <w:tcPr>
            <w:tcW w:w="1651" w:type="dxa"/>
          </w:tcPr>
          <w:p w:rsidR="00B52BF9" w:rsidRPr="005B1956" w:rsidRDefault="008C2840" w:rsidP="00B52BF9">
            <w:pPr>
              <w:pStyle w:val="TableParagraph"/>
              <w:spacing w:before="4"/>
              <w:jc w:val="center"/>
            </w:pPr>
            <w:r>
              <w:t>48</w:t>
            </w:r>
            <w:r w:rsidR="00B52BF9" w:rsidRPr="005B1956">
              <w:t>0.000,00 TL</w:t>
            </w:r>
          </w:p>
        </w:tc>
        <w:tc>
          <w:tcPr>
            <w:tcW w:w="1560" w:type="dxa"/>
          </w:tcPr>
          <w:p w:rsidR="00B52BF9" w:rsidRPr="005B1956" w:rsidRDefault="008C2840" w:rsidP="00B52BF9">
            <w:pPr>
              <w:pStyle w:val="TableParagraph"/>
              <w:spacing w:before="4"/>
              <w:jc w:val="center"/>
            </w:pPr>
            <w:r>
              <w:t>144</w:t>
            </w:r>
            <w:r w:rsidR="00B52BF9" w:rsidRPr="005B1956">
              <w:t>.000,00 TL</w:t>
            </w:r>
          </w:p>
        </w:tc>
        <w:tc>
          <w:tcPr>
            <w:tcW w:w="1276" w:type="dxa"/>
          </w:tcPr>
          <w:p w:rsidR="00B52BF9" w:rsidRPr="005B1956" w:rsidRDefault="008C2840" w:rsidP="00B52BF9">
            <w:pPr>
              <w:pStyle w:val="TableParagraph"/>
              <w:spacing w:before="4"/>
              <w:jc w:val="center"/>
            </w:pPr>
            <w:proofErr w:type="gramStart"/>
            <w:r>
              <w:t>16/06</w:t>
            </w:r>
            <w:r w:rsidR="00B52BF9" w:rsidRPr="005B1956">
              <w:t>/2025</w:t>
            </w:r>
            <w:proofErr w:type="gramEnd"/>
          </w:p>
        </w:tc>
        <w:tc>
          <w:tcPr>
            <w:tcW w:w="849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proofErr w:type="gramStart"/>
            <w:r w:rsidRPr="005B1956">
              <w:t>11:00</w:t>
            </w:r>
            <w:proofErr w:type="gramEnd"/>
          </w:p>
        </w:tc>
        <w:tc>
          <w:tcPr>
            <w:tcW w:w="710" w:type="dxa"/>
          </w:tcPr>
          <w:p w:rsidR="00B52BF9" w:rsidRPr="005B1956" w:rsidRDefault="00B52BF9" w:rsidP="00B52BF9">
            <w:pPr>
              <w:pStyle w:val="TableParagraph"/>
              <w:spacing w:before="4"/>
              <w:jc w:val="center"/>
            </w:pPr>
            <w:r w:rsidRPr="005B1956">
              <w:t>3 Yıl</w:t>
            </w:r>
          </w:p>
        </w:tc>
        <w:tc>
          <w:tcPr>
            <w:tcW w:w="1557" w:type="dxa"/>
          </w:tcPr>
          <w:p w:rsidR="00B52BF9" w:rsidRPr="005B1956" w:rsidRDefault="008C2840" w:rsidP="00B52BF9">
            <w:pPr>
              <w:pStyle w:val="TableParagraph"/>
              <w:spacing w:before="4"/>
              <w:jc w:val="center"/>
            </w:pPr>
            <w:r>
              <w:t xml:space="preserve">     89,09</w:t>
            </w:r>
            <w:r w:rsidR="00B52BF9" w:rsidRPr="005B1956">
              <w:t xml:space="preserve"> m²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D1" w:rsidRDefault="000D6ED1" w:rsidP="00F86CF4">
      <w:r>
        <w:separator/>
      </w:r>
    </w:p>
  </w:endnote>
  <w:endnote w:type="continuationSeparator" w:id="0">
    <w:p w:rsidR="000D6ED1" w:rsidRDefault="000D6ED1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D1" w:rsidRDefault="000D6ED1" w:rsidP="00F86CF4">
      <w:r>
        <w:separator/>
      </w:r>
    </w:p>
  </w:footnote>
  <w:footnote w:type="continuationSeparator" w:id="0">
    <w:p w:rsidR="000D6ED1" w:rsidRDefault="000D6ED1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A619A7">
    <w:pPr>
      <w:pStyle w:val="GvdeMetni"/>
      <w:spacing w:line="14" w:lineRule="auto"/>
      <w:ind w:left="0"/>
      <w:jc w:val="left"/>
      <w:rPr>
        <w:sz w:val="20"/>
      </w:rPr>
    </w:pPr>
    <w:r w:rsidRPr="00A619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0C354C">
                  <w:rPr>
                    <w:rFonts w:ascii="Calibri" w:hAnsi="Calibri"/>
                  </w:rPr>
                  <w:t>22</w:t>
                </w:r>
                <w:r w:rsidR="00271E59">
                  <w:rPr>
                    <w:rFonts w:ascii="Calibri" w:hAnsi="Calibri"/>
                  </w:rPr>
                  <w:t>/</w:t>
                </w:r>
                <w:r w:rsidR="008C2840">
                  <w:rPr>
                    <w:rFonts w:ascii="Calibri" w:hAnsi="Calibri"/>
                  </w:rPr>
                  <w:t>05</w:t>
                </w:r>
                <w:r w:rsidR="00B52BF9">
                  <w:rPr>
                    <w:rFonts w:ascii="Calibri" w:hAnsi="Calibri"/>
                  </w:rPr>
                  <w:t>/2025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1553C"/>
    <w:rsid w:val="00037D7F"/>
    <w:rsid w:val="00075C67"/>
    <w:rsid w:val="00083D28"/>
    <w:rsid w:val="000A0E04"/>
    <w:rsid w:val="000B040C"/>
    <w:rsid w:val="000C354C"/>
    <w:rsid w:val="000D6ED1"/>
    <w:rsid w:val="000F7A3D"/>
    <w:rsid w:val="00105C32"/>
    <w:rsid w:val="00106137"/>
    <w:rsid w:val="00174F4C"/>
    <w:rsid w:val="001763E3"/>
    <w:rsid w:val="001A7364"/>
    <w:rsid w:val="00236098"/>
    <w:rsid w:val="0024529F"/>
    <w:rsid w:val="00262F18"/>
    <w:rsid w:val="00271E59"/>
    <w:rsid w:val="00350615"/>
    <w:rsid w:val="00371048"/>
    <w:rsid w:val="003910FB"/>
    <w:rsid w:val="003D508C"/>
    <w:rsid w:val="00424F68"/>
    <w:rsid w:val="00487726"/>
    <w:rsid w:val="004B6CDA"/>
    <w:rsid w:val="004E1164"/>
    <w:rsid w:val="004F3D4B"/>
    <w:rsid w:val="0053320E"/>
    <w:rsid w:val="00564373"/>
    <w:rsid w:val="00586CE4"/>
    <w:rsid w:val="005B1956"/>
    <w:rsid w:val="005C079D"/>
    <w:rsid w:val="005E71D6"/>
    <w:rsid w:val="0063038C"/>
    <w:rsid w:val="00694C7C"/>
    <w:rsid w:val="006962FF"/>
    <w:rsid w:val="006D2828"/>
    <w:rsid w:val="006D6BF1"/>
    <w:rsid w:val="006D7717"/>
    <w:rsid w:val="007142D3"/>
    <w:rsid w:val="007241DF"/>
    <w:rsid w:val="007335AC"/>
    <w:rsid w:val="00764F35"/>
    <w:rsid w:val="00786856"/>
    <w:rsid w:val="007A6113"/>
    <w:rsid w:val="007B0F32"/>
    <w:rsid w:val="007D5EAC"/>
    <w:rsid w:val="0084277B"/>
    <w:rsid w:val="008B5F83"/>
    <w:rsid w:val="008C0C28"/>
    <w:rsid w:val="008C2840"/>
    <w:rsid w:val="008C4AF7"/>
    <w:rsid w:val="008E42A0"/>
    <w:rsid w:val="00935B1F"/>
    <w:rsid w:val="00946159"/>
    <w:rsid w:val="00960923"/>
    <w:rsid w:val="00991537"/>
    <w:rsid w:val="009B7F22"/>
    <w:rsid w:val="009D0AAE"/>
    <w:rsid w:val="009D29D0"/>
    <w:rsid w:val="00A619A7"/>
    <w:rsid w:val="00AB0FA6"/>
    <w:rsid w:val="00B22BC1"/>
    <w:rsid w:val="00B24F39"/>
    <w:rsid w:val="00B44952"/>
    <w:rsid w:val="00B52BF9"/>
    <w:rsid w:val="00BF40E5"/>
    <w:rsid w:val="00C52481"/>
    <w:rsid w:val="00C9245C"/>
    <w:rsid w:val="00CD5B01"/>
    <w:rsid w:val="00CE613D"/>
    <w:rsid w:val="00D143BF"/>
    <w:rsid w:val="00D267D9"/>
    <w:rsid w:val="00D647C5"/>
    <w:rsid w:val="00D80BDC"/>
    <w:rsid w:val="00D97283"/>
    <w:rsid w:val="00DC4262"/>
    <w:rsid w:val="00DE50C4"/>
    <w:rsid w:val="00DE60A4"/>
    <w:rsid w:val="00DF3BEB"/>
    <w:rsid w:val="00DF6596"/>
    <w:rsid w:val="00E11B37"/>
    <w:rsid w:val="00E331D2"/>
    <w:rsid w:val="00E43F53"/>
    <w:rsid w:val="00E469C7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6</cp:revision>
  <cp:lastPrinted>2024-09-10T10:21:00Z</cp:lastPrinted>
  <dcterms:created xsi:type="dcterms:W3CDTF">2025-04-16T09:34:00Z</dcterms:created>
  <dcterms:modified xsi:type="dcterms:W3CDTF">2025-05-22T08:28:00Z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